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AB5AA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0E84" w:rsidRPr="005C428D">
              <w:rPr>
                <w:rFonts w:ascii="Arial" w:hAnsi="Arial" w:cs="Arial"/>
              </w:rPr>
              <w:t xml:space="preserve"> </w:t>
            </w:r>
            <w:r w:rsidR="00AB5AAB">
              <w:rPr>
                <w:rFonts w:ascii="Arial" w:hAnsi="Arial" w:cs="Arial"/>
              </w:rPr>
              <w:t>9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95297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470D27">
              <w:rPr>
                <w:rFonts w:ascii="Arial" w:hAnsi="Arial" w:cs="Arial"/>
              </w:rPr>
              <w:t xml:space="preserve">решению Собрания депутатов </w:t>
            </w:r>
            <w:r w:rsidR="008763FD">
              <w:rPr>
                <w:rFonts w:ascii="Arial" w:hAnsi="Arial" w:cs="Arial"/>
              </w:rPr>
              <w:t>администрации</w:t>
            </w:r>
          </w:p>
          <w:p w:rsidR="003D0E84" w:rsidRPr="005C428D" w:rsidRDefault="004B030F" w:rsidP="00952979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952979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470D27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692AA5">
              <w:rPr>
                <w:rFonts w:ascii="Arial" w:hAnsi="Arial" w:cs="Arial"/>
              </w:rPr>
              <w:t xml:space="preserve"> </w:t>
            </w:r>
            <w:r w:rsidR="00470D27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470D27">
              <w:rPr>
                <w:rFonts w:ascii="Arial" w:hAnsi="Arial" w:cs="Arial"/>
              </w:rPr>
              <w:t xml:space="preserve">                   </w:t>
            </w:r>
            <w:r w:rsidR="008763FD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70D27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E227B8" w:rsidRDefault="003635C6" w:rsidP="00BB08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BB0895" w:rsidRPr="00E227B8">
              <w:rPr>
                <w:rFonts w:ascii="Arial" w:hAnsi="Arial" w:cs="Arial"/>
                <w:b/>
                <w:bCs/>
              </w:rPr>
              <w:t>1</w:t>
            </w:r>
            <w:r w:rsidRPr="00E227B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E227B8" w:rsidRDefault="003635C6" w:rsidP="008E2E8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8E2E8D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E227B8" w:rsidRDefault="003635C6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8763FD" w:rsidRPr="00E227B8" w:rsidTr="008763FD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3FD" w:rsidRPr="00E227B8" w:rsidRDefault="008763FD" w:rsidP="008763F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3FD" w:rsidRPr="00E227B8" w:rsidRDefault="008763FD" w:rsidP="00F261B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F261BF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F261BF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Заболотское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Зебляковское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5300,0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5300,0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4800,0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4800,0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Коневское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Одоевское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1200,0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1200,0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600,0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Шангское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3700,0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  <w:proofErr w:type="spellStart"/>
            <w:r w:rsidRPr="00E227B8">
              <w:rPr>
                <w:rFonts w:ascii="Arial" w:hAnsi="Arial" w:cs="Arial"/>
              </w:rPr>
              <w:t>Шекшемское</w:t>
            </w:r>
            <w:proofErr w:type="spellEnd"/>
            <w:r w:rsidRPr="00E227B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</w:rPr>
            </w:pPr>
            <w:r w:rsidRPr="00E227B8">
              <w:rPr>
                <w:rFonts w:ascii="Arial" w:hAnsi="Arial" w:cs="Arial"/>
              </w:rPr>
              <w:t>3100,0</w:t>
            </w:r>
          </w:p>
        </w:tc>
      </w:tr>
      <w:tr w:rsidR="00F261BF" w:rsidRPr="00E227B8" w:rsidTr="002C6AAE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19900,0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1BF" w:rsidRPr="00E227B8" w:rsidRDefault="00F261BF" w:rsidP="00F261BF">
            <w:pPr>
              <w:jc w:val="right"/>
              <w:rPr>
                <w:rFonts w:ascii="Arial" w:hAnsi="Arial" w:cs="Arial"/>
                <w:b/>
                <w:bCs/>
              </w:rPr>
            </w:pPr>
            <w:r w:rsidRPr="00E227B8">
              <w:rPr>
                <w:rFonts w:ascii="Arial" w:hAnsi="Arial" w:cs="Arial"/>
                <w:b/>
                <w:bCs/>
              </w:rPr>
              <w:t>19900,0</w:t>
            </w:r>
          </w:p>
        </w:tc>
      </w:tr>
      <w:tr w:rsidR="00F261BF" w:rsidRPr="00E227B8" w:rsidTr="008763FD">
        <w:trPr>
          <w:cantSplit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61BF" w:rsidRPr="00E227B8" w:rsidRDefault="00F261BF" w:rsidP="00F261BF">
            <w:pPr>
              <w:rPr>
                <w:rFonts w:ascii="Arial" w:hAnsi="Arial" w:cs="Arial"/>
              </w:rPr>
            </w:pPr>
          </w:p>
        </w:tc>
      </w:tr>
    </w:tbl>
    <w:p w:rsidR="003635C6" w:rsidRPr="00E227B8" w:rsidRDefault="008763FD" w:rsidP="003635C6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492241" w:rsidRPr="00E227B8" w:rsidRDefault="00492241" w:rsidP="003635C6">
      <w:pPr>
        <w:rPr>
          <w:rFonts w:ascii="Arial" w:hAnsi="Arial" w:cs="Arial"/>
        </w:rPr>
      </w:pPr>
    </w:p>
    <w:sectPr w:rsidR="00492241" w:rsidRPr="00E227B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3" w:rsidRDefault="00486123">
    <w:pPr>
      <w:pStyle w:val="a6"/>
      <w:jc w:val="right"/>
    </w:pPr>
  </w:p>
  <w:p w:rsidR="00486123" w:rsidRDefault="004861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20EE1"/>
    <w:rsid w:val="00055581"/>
    <w:rsid w:val="0007193D"/>
    <w:rsid w:val="0016754B"/>
    <w:rsid w:val="001E627C"/>
    <w:rsid w:val="00222E93"/>
    <w:rsid w:val="002A0B58"/>
    <w:rsid w:val="002E6F5B"/>
    <w:rsid w:val="002F7ECA"/>
    <w:rsid w:val="003635C6"/>
    <w:rsid w:val="00364E3E"/>
    <w:rsid w:val="0038556F"/>
    <w:rsid w:val="003D0250"/>
    <w:rsid w:val="003D0E84"/>
    <w:rsid w:val="003E2A40"/>
    <w:rsid w:val="00455AAC"/>
    <w:rsid w:val="00470D27"/>
    <w:rsid w:val="00482111"/>
    <w:rsid w:val="00486123"/>
    <w:rsid w:val="00490B70"/>
    <w:rsid w:val="00492241"/>
    <w:rsid w:val="004B030F"/>
    <w:rsid w:val="004E67D8"/>
    <w:rsid w:val="00531F02"/>
    <w:rsid w:val="00692AA5"/>
    <w:rsid w:val="006B7C87"/>
    <w:rsid w:val="006C02CB"/>
    <w:rsid w:val="006E4D38"/>
    <w:rsid w:val="00795315"/>
    <w:rsid w:val="007A6801"/>
    <w:rsid w:val="008763FD"/>
    <w:rsid w:val="008A6ECB"/>
    <w:rsid w:val="009E5E00"/>
    <w:rsid w:val="00AB5AAB"/>
    <w:rsid w:val="00AC264D"/>
    <w:rsid w:val="00AD0C0F"/>
    <w:rsid w:val="00AE5957"/>
    <w:rsid w:val="00B435F8"/>
    <w:rsid w:val="00B926C4"/>
    <w:rsid w:val="00BB0895"/>
    <w:rsid w:val="00CA0D3C"/>
    <w:rsid w:val="00CC2307"/>
    <w:rsid w:val="00CF0EE3"/>
    <w:rsid w:val="00D25287"/>
    <w:rsid w:val="00D4784B"/>
    <w:rsid w:val="00E16486"/>
    <w:rsid w:val="00E227B8"/>
    <w:rsid w:val="00E56872"/>
    <w:rsid w:val="00E96529"/>
    <w:rsid w:val="00F1063F"/>
    <w:rsid w:val="00F261BF"/>
    <w:rsid w:val="00FA0EF4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31</cp:revision>
  <cp:lastPrinted>2021-08-12T10:48:00Z</cp:lastPrinted>
  <dcterms:created xsi:type="dcterms:W3CDTF">2019-10-21T11:05:00Z</dcterms:created>
  <dcterms:modified xsi:type="dcterms:W3CDTF">2022-02-11T13:13:00Z</dcterms:modified>
</cp:coreProperties>
</file>